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ED9" w14:textId="45A92E99" w:rsidR="00DC03B9" w:rsidRDefault="00DC03B9"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 xml:space="preserve">Önemli Not: Bu form bilgi amaçlı oluşturulmuştur. </w:t>
      </w:r>
      <w:r w:rsidR="00695B16">
        <w:rPr>
          <w:rFonts w:cstheme="minorHAnsi"/>
          <w:b/>
          <w:bCs/>
          <w:color w:val="FF0000"/>
          <w:sz w:val="20"/>
          <w:szCs w:val="20"/>
          <w:u w:val="single"/>
        </w:rPr>
        <w:t>Araç</w:t>
      </w:r>
      <w:r>
        <w:rPr>
          <w:rFonts w:cstheme="minorHAnsi"/>
          <w:b/>
          <w:bCs/>
          <w:color w:val="FF0000"/>
          <w:sz w:val="20"/>
          <w:szCs w:val="20"/>
          <w:u w:val="single"/>
        </w:rPr>
        <w:t xml:space="preserve"> </w:t>
      </w:r>
      <w:r w:rsidR="00986113">
        <w:rPr>
          <w:rFonts w:cstheme="minorHAnsi"/>
          <w:b/>
          <w:bCs/>
          <w:color w:val="FF0000"/>
          <w:sz w:val="20"/>
          <w:szCs w:val="20"/>
          <w:u w:val="single"/>
        </w:rPr>
        <w:t>Etiketi t</w:t>
      </w:r>
      <w:r>
        <w:rPr>
          <w:rFonts w:cstheme="minorHAnsi"/>
          <w:b/>
          <w:bCs/>
          <w:color w:val="FF0000"/>
          <w:sz w:val="20"/>
          <w:szCs w:val="20"/>
          <w:u w:val="single"/>
        </w:rPr>
        <w:t xml:space="preserve">alebi </w:t>
      </w: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>ArgePortal Sisteminden gerçekleştirilebilir.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143"/>
        <w:gridCol w:w="1289"/>
        <w:gridCol w:w="152"/>
        <w:gridCol w:w="407"/>
        <w:gridCol w:w="273"/>
        <w:gridCol w:w="294"/>
        <w:gridCol w:w="137"/>
        <w:gridCol w:w="1953"/>
        <w:gridCol w:w="407"/>
        <w:gridCol w:w="140"/>
        <w:gridCol w:w="292"/>
        <w:gridCol w:w="139"/>
        <w:gridCol w:w="424"/>
        <w:gridCol w:w="416"/>
        <w:gridCol w:w="284"/>
        <w:gridCol w:w="295"/>
        <w:gridCol w:w="277"/>
        <w:gridCol w:w="293"/>
        <w:gridCol w:w="140"/>
        <w:gridCol w:w="143"/>
        <w:gridCol w:w="1260"/>
        <w:gridCol w:w="567"/>
        <w:gridCol w:w="569"/>
      </w:tblGrid>
      <w:tr w:rsidR="00082575" w:rsidRPr="00D54BBC" w14:paraId="7BE48C20" w14:textId="77777777" w:rsidTr="00BA5D7C">
        <w:trPr>
          <w:trHeight w:hRule="exact" w:val="142"/>
        </w:trPr>
        <w:tc>
          <w:tcPr>
            <w:tcW w:w="173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45D5E" w14:textId="48680E29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6171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18EDF94" w14:textId="028706A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ARAÇ TANITIM PULU (STİCKER) İSTEK FORMU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23FC85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Seri No: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9B464B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298260FC" w14:textId="77777777" w:rsidTr="00BA5D7C">
        <w:trPr>
          <w:trHeight w:hRule="exact" w:val="170"/>
        </w:trPr>
        <w:tc>
          <w:tcPr>
            <w:tcW w:w="1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0A283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2"/>
            <w:vMerge w:val="restart"/>
            <w:shd w:val="clear" w:color="auto" w:fill="auto"/>
            <w:tcMar>
              <w:left w:w="4" w:type="dxa"/>
              <w:right w:w="4" w:type="dxa"/>
            </w:tcMar>
          </w:tcPr>
          <w:p w14:paraId="09C72AE0" w14:textId="5AF4206C" w:rsidR="00082575" w:rsidRPr="00D54BBC" w:rsidRDefault="00B66F05" w:rsidP="00031803">
            <w:pPr>
              <w:rPr>
                <w:rFonts w:cstheme="minorHAnsi"/>
              </w:rPr>
            </w:pPr>
            <w:r w:rsidRPr="00D54BBC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BAED417" wp14:editId="628CADCB">
                  <wp:simplePos x="0" y="0"/>
                  <wp:positionH relativeFrom="column">
                    <wp:posOffset>88789</wp:posOffset>
                  </wp:positionH>
                  <wp:positionV relativeFrom="paragraph">
                    <wp:posOffset>3340</wp:posOffset>
                  </wp:positionV>
                  <wp:extent cx="763326" cy="763326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26" cy="76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8C47817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6171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43FE45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227E39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F5275E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394E64F1" w14:textId="77777777" w:rsidTr="00BA5D7C">
        <w:trPr>
          <w:trHeight w:hRule="exact" w:val="312"/>
        </w:trPr>
        <w:tc>
          <w:tcPr>
            <w:tcW w:w="1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F7F4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  <w:tcMar>
              <w:left w:w="4" w:type="dxa"/>
              <w:right w:w="4" w:type="dxa"/>
            </w:tcMar>
          </w:tcPr>
          <w:p w14:paraId="7851ED6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A0D6DD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6171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03CDBC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9C74990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Revizyon No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D5DFA0C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1</w:t>
            </w:r>
          </w:p>
        </w:tc>
      </w:tr>
      <w:tr w:rsidR="00082575" w:rsidRPr="00D54BBC" w14:paraId="2E3B2D5B" w14:textId="77777777" w:rsidTr="00BA5D7C">
        <w:trPr>
          <w:trHeight w:hRule="exact" w:val="312"/>
        </w:trPr>
        <w:tc>
          <w:tcPr>
            <w:tcW w:w="1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34F7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  <w:tcMar>
              <w:left w:w="4" w:type="dxa"/>
              <w:right w:w="4" w:type="dxa"/>
            </w:tcMar>
          </w:tcPr>
          <w:p w14:paraId="3B8B460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909E87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6171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C28BF8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2478545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Revizyon Tarihi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D04D89" w14:textId="17E834DA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5F6E02CF" w14:textId="77777777" w:rsidTr="00BA5D7C">
        <w:trPr>
          <w:trHeight w:hRule="exact" w:val="312"/>
        </w:trPr>
        <w:tc>
          <w:tcPr>
            <w:tcW w:w="1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7C97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  <w:tcMar>
              <w:left w:w="4" w:type="dxa"/>
              <w:right w:w="4" w:type="dxa"/>
            </w:tcMar>
          </w:tcPr>
          <w:p w14:paraId="700823B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34F315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6171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255AA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14B144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Kullanıcı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8E11EF9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2FFF213A" w14:textId="77777777" w:rsidTr="00BA5D7C">
        <w:trPr>
          <w:trHeight w:hRule="exact" w:val="28"/>
        </w:trPr>
        <w:tc>
          <w:tcPr>
            <w:tcW w:w="1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E9C9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  <w:tcMar>
              <w:left w:w="4" w:type="dxa"/>
              <w:right w:w="4" w:type="dxa"/>
            </w:tcMar>
          </w:tcPr>
          <w:p w14:paraId="2079003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D0A889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6171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26C25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1F9D035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Tarih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B54403" w14:textId="42403AA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096B4449" w14:textId="77777777" w:rsidTr="00BA5D7C">
        <w:trPr>
          <w:trHeight w:hRule="exact" w:val="284"/>
        </w:trPr>
        <w:tc>
          <w:tcPr>
            <w:tcW w:w="1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A7B6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C4CBCEA" w14:textId="04F1932E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1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6F8341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6171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AF2994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EF844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B33E5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0D329CA0" w14:textId="77777777" w:rsidTr="00BA5D7C">
        <w:trPr>
          <w:trHeight w:hRule="exact" w:val="284"/>
        </w:trPr>
        <w:tc>
          <w:tcPr>
            <w:tcW w:w="152" w:type="dxa"/>
          </w:tcPr>
          <w:p w14:paraId="73274C3B" w14:textId="4BE8BFD1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  <w:shd w:val="clear" w:color="auto" w:fill="auto"/>
          </w:tcPr>
          <w:p w14:paraId="45A4579D" w14:textId="350BBAE6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  <w:shd w:val="clear" w:color="auto" w:fill="auto"/>
          </w:tcPr>
          <w:p w14:paraId="4CC1F65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  <w:shd w:val="clear" w:color="auto" w:fill="auto"/>
          </w:tcPr>
          <w:p w14:paraId="4813DB9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  <w:shd w:val="clear" w:color="auto" w:fill="auto"/>
          </w:tcPr>
          <w:p w14:paraId="3CDD13D7" w14:textId="76FA109C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  <w:shd w:val="clear" w:color="auto" w:fill="auto"/>
          </w:tcPr>
          <w:p w14:paraId="084EF7F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  <w:shd w:val="clear" w:color="auto" w:fill="auto"/>
          </w:tcPr>
          <w:p w14:paraId="588BCF4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  <w:shd w:val="clear" w:color="auto" w:fill="auto"/>
          </w:tcPr>
          <w:p w14:paraId="069B4C4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  <w:shd w:val="clear" w:color="auto" w:fill="auto"/>
          </w:tcPr>
          <w:p w14:paraId="0ECB15B2" w14:textId="76669C7A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  <w:shd w:val="clear" w:color="auto" w:fill="auto"/>
          </w:tcPr>
          <w:p w14:paraId="200BFA7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  <w:shd w:val="clear" w:color="auto" w:fill="auto"/>
          </w:tcPr>
          <w:p w14:paraId="0694BF4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shd w:val="clear" w:color="auto" w:fill="auto"/>
          </w:tcPr>
          <w:p w14:paraId="137A35E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52717F4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672BD93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auto"/>
          </w:tcPr>
          <w:p w14:paraId="183A30A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B69970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  <w:shd w:val="clear" w:color="auto" w:fill="auto"/>
          </w:tcPr>
          <w:p w14:paraId="6CD3433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7FC5F80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  <w:shd w:val="clear" w:color="auto" w:fill="auto"/>
          </w:tcPr>
          <w:p w14:paraId="68CA2D1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  <w:shd w:val="clear" w:color="auto" w:fill="auto"/>
          </w:tcPr>
          <w:p w14:paraId="2F30BCE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  <w:shd w:val="clear" w:color="auto" w:fill="auto"/>
          </w:tcPr>
          <w:p w14:paraId="7BCA97F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14:paraId="2634E09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59885B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574F02F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451A3083" w14:textId="77777777" w:rsidTr="00BA5D7C">
        <w:trPr>
          <w:trHeight w:hRule="exact" w:val="284"/>
        </w:trPr>
        <w:tc>
          <w:tcPr>
            <w:tcW w:w="152" w:type="dxa"/>
          </w:tcPr>
          <w:p w14:paraId="69AF4B2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  <w:shd w:val="clear" w:color="auto" w:fill="auto"/>
          </w:tcPr>
          <w:p w14:paraId="04E2739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848" w:type="dxa"/>
            <w:gridSpan w:val="3"/>
            <w:shd w:val="clear" w:color="auto" w:fill="auto"/>
            <w:tcMar>
              <w:left w:w="34" w:type="dxa"/>
              <w:right w:w="34" w:type="dxa"/>
            </w:tcMar>
          </w:tcPr>
          <w:p w14:paraId="7E78C3E3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STİCKER TÜRÜ</w:t>
            </w:r>
          </w:p>
        </w:tc>
        <w:tc>
          <w:tcPr>
            <w:tcW w:w="273" w:type="dxa"/>
            <w:shd w:val="clear" w:color="auto" w:fill="auto"/>
          </w:tcPr>
          <w:p w14:paraId="79FFD47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6870D48" w14:textId="27741D8C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</w:p>
        </w:tc>
        <w:tc>
          <w:tcPr>
            <w:tcW w:w="137" w:type="dxa"/>
            <w:shd w:val="clear" w:color="auto" w:fill="auto"/>
          </w:tcPr>
          <w:p w14:paraId="66156F9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F66543C" w14:textId="4838386B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AKADEMİK PERSONEL</w:t>
            </w:r>
          </w:p>
        </w:tc>
        <w:tc>
          <w:tcPr>
            <w:tcW w:w="407" w:type="dxa"/>
            <w:shd w:val="clear" w:color="auto" w:fill="auto"/>
          </w:tcPr>
          <w:p w14:paraId="73BA68F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  <w:shd w:val="clear" w:color="auto" w:fill="auto"/>
          </w:tcPr>
          <w:p w14:paraId="5159F6D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3607765" w14:textId="7777777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26D121E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9" w:type="dxa"/>
            <w:gridSpan w:val="4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0D7374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MEZUN</w:t>
            </w:r>
          </w:p>
        </w:tc>
        <w:tc>
          <w:tcPr>
            <w:tcW w:w="277" w:type="dxa"/>
            <w:shd w:val="clear" w:color="auto" w:fill="auto"/>
          </w:tcPr>
          <w:p w14:paraId="5F13044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9706A7" w14:textId="7777777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</w:p>
        </w:tc>
        <w:tc>
          <w:tcPr>
            <w:tcW w:w="140" w:type="dxa"/>
            <w:shd w:val="clear" w:color="auto" w:fill="auto"/>
          </w:tcPr>
          <w:p w14:paraId="77E73B1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70" w:type="dxa"/>
            <w:gridSpan w:val="3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D2B619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STAJYER</w:t>
            </w:r>
          </w:p>
        </w:tc>
        <w:tc>
          <w:tcPr>
            <w:tcW w:w="569" w:type="dxa"/>
          </w:tcPr>
          <w:p w14:paraId="3AA0C7B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0659A484" w14:textId="77777777" w:rsidTr="00BA5D7C">
        <w:trPr>
          <w:trHeight w:hRule="exact" w:val="142"/>
        </w:trPr>
        <w:tc>
          <w:tcPr>
            <w:tcW w:w="152" w:type="dxa"/>
          </w:tcPr>
          <w:p w14:paraId="18C3EF8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  <w:shd w:val="clear" w:color="auto" w:fill="auto"/>
          </w:tcPr>
          <w:p w14:paraId="2FC9C58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  <w:shd w:val="clear" w:color="auto" w:fill="auto"/>
          </w:tcPr>
          <w:p w14:paraId="6AAB5C3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  <w:shd w:val="clear" w:color="auto" w:fill="auto"/>
          </w:tcPr>
          <w:p w14:paraId="4AFDFFE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  <w:shd w:val="clear" w:color="auto" w:fill="auto"/>
          </w:tcPr>
          <w:p w14:paraId="0D4F0AC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  <w:shd w:val="clear" w:color="auto" w:fill="auto"/>
          </w:tcPr>
          <w:p w14:paraId="2C5E11B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  <w:shd w:val="clear" w:color="auto" w:fill="auto"/>
          </w:tcPr>
          <w:p w14:paraId="2FD9AE7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  <w:shd w:val="clear" w:color="auto" w:fill="auto"/>
          </w:tcPr>
          <w:p w14:paraId="4D07963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  <w:shd w:val="clear" w:color="auto" w:fill="auto"/>
          </w:tcPr>
          <w:p w14:paraId="371A037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  <w:shd w:val="clear" w:color="auto" w:fill="auto"/>
          </w:tcPr>
          <w:p w14:paraId="7C04878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  <w:shd w:val="clear" w:color="auto" w:fill="auto"/>
          </w:tcPr>
          <w:p w14:paraId="54D0644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shd w:val="clear" w:color="auto" w:fill="auto"/>
          </w:tcPr>
          <w:p w14:paraId="59A45CB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1185157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3996742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auto"/>
          </w:tcPr>
          <w:p w14:paraId="5BF25C1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BC40EC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  <w:shd w:val="clear" w:color="auto" w:fill="auto"/>
          </w:tcPr>
          <w:p w14:paraId="2B79125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5EC13FE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  <w:shd w:val="clear" w:color="auto" w:fill="auto"/>
          </w:tcPr>
          <w:p w14:paraId="36BCCEB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  <w:shd w:val="clear" w:color="auto" w:fill="auto"/>
          </w:tcPr>
          <w:p w14:paraId="045327D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  <w:shd w:val="clear" w:color="auto" w:fill="auto"/>
          </w:tcPr>
          <w:p w14:paraId="052CF38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14:paraId="2888066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56B186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7894FA7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67CFC045" w14:textId="77777777" w:rsidTr="00BA5D7C">
        <w:trPr>
          <w:trHeight w:hRule="exact" w:val="283"/>
        </w:trPr>
        <w:tc>
          <w:tcPr>
            <w:tcW w:w="152" w:type="dxa"/>
          </w:tcPr>
          <w:p w14:paraId="3809040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  <w:shd w:val="clear" w:color="auto" w:fill="auto"/>
          </w:tcPr>
          <w:p w14:paraId="4CECD44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  <w:shd w:val="clear" w:color="auto" w:fill="auto"/>
          </w:tcPr>
          <w:p w14:paraId="349900D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  <w:shd w:val="clear" w:color="auto" w:fill="auto"/>
          </w:tcPr>
          <w:p w14:paraId="6CC2D9E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  <w:shd w:val="clear" w:color="auto" w:fill="auto"/>
          </w:tcPr>
          <w:p w14:paraId="0A2F496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  <w:shd w:val="clear" w:color="auto" w:fill="auto"/>
          </w:tcPr>
          <w:p w14:paraId="53204C2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15B262" w14:textId="7777777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</w:p>
        </w:tc>
        <w:tc>
          <w:tcPr>
            <w:tcW w:w="137" w:type="dxa"/>
            <w:shd w:val="clear" w:color="auto" w:fill="auto"/>
          </w:tcPr>
          <w:p w14:paraId="7069210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24278A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FİRMA PERSONELİ</w:t>
            </w:r>
          </w:p>
        </w:tc>
        <w:tc>
          <w:tcPr>
            <w:tcW w:w="407" w:type="dxa"/>
            <w:shd w:val="clear" w:color="auto" w:fill="auto"/>
          </w:tcPr>
          <w:p w14:paraId="620D9C7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  <w:shd w:val="clear" w:color="auto" w:fill="auto"/>
          </w:tcPr>
          <w:p w14:paraId="3F3972E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FAD02E" w14:textId="7777777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461145A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9" w:type="dxa"/>
            <w:gridSpan w:val="4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FA93849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MİSAFİR</w:t>
            </w:r>
          </w:p>
        </w:tc>
        <w:tc>
          <w:tcPr>
            <w:tcW w:w="277" w:type="dxa"/>
            <w:shd w:val="clear" w:color="auto" w:fill="auto"/>
          </w:tcPr>
          <w:p w14:paraId="39E1199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9FA43A" w14:textId="7777777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</w:p>
        </w:tc>
        <w:tc>
          <w:tcPr>
            <w:tcW w:w="140" w:type="dxa"/>
            <w:shd w:val="clear" w:color="auto" w:fill="auto"/>
          </w:tcPr>
          <w:p w14:paraId="066C0DE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70" w:type="dxa"/>
            <w:gridSpan w:val="3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A5E1FAC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İDARİ PERSONEL</w:t>
            </w:r>
          </w:p>
        </w:tc>
        <w:tc>
          <w:tcPr>
            <w:tcW w:w="569" w:type="dxa"/>
          </w:tcPr>
          <w:p w14:paraId="07F1F1A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786CF007" w14:textId="77777777" w:rsidTr="00082575">
        <w:trPr>
          <w:trHeight w:hRule="exact" w:val="142"/>
        </w:trPr>
        <w:tc>
          <w:tcPr>
            <w:tcW w:w="152" w:type="dxa"/>
          </w:tcPr>
          <w:p w14:paraId="281010E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0B652EB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43BE9A5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</w:tcPr>
          <w:p w14:paraId="0233F6B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1E8C8EA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</w:tcPr>
          <w:p w14:paraId="1149F4D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5D42A7D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</w:tcPr>
          <w:p w14:paraId="612E6EE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</w:tcPr>
          <w:p w14:paraId="4D614E70" w14:textId="669C8698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290AF33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24210DE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</w:tcPr>
          <w:p w14:paraId="231EFBA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</w:tcPr>
          <w:p w14:paraId="76A84FD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</w:tcPr>
          <w:p w14:paraId="320BCAB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</w:tcPr>
          <w:p w14:paraId="096C9FA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2734B27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</w:tcPr>
          <w:p w14:paraId="2BAF43F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</w:tcPr>
          <w:p w14:paraId="7DCE3DA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</w:tcPr>
          <w:p w14:paraId="6C2120D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4DF5AFD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6567E64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DFA38D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362698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5177B52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115F4AB8" w14:textId="77777777" w:rsidTr="00BA5D7C">
        <w:trPr>
          <w:trHeight w:hRule="exact" w:val="283"/>
        </w:trPr>
        <w:tc>
          <w:tcPr>
            <w:tcW w:w="104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6414777" w14:textId="059A6F86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SÜRÜCÜYE AİT BİLGİLER</w:t>
            </w:r>
          </w:p>
        </w:tc>
      </w:tr>
      <w:tr w:rsidR="00082575" w:rsidRPr="00D54BBC" w14:paraId="14D8ADCE" w14:textId="77777777" w:rsidTr="00BA5D7C">
        <w:trPr>
          <w:trHeight w:hRule="exact" w:val="283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FC227F3" w14:textId="570BBCEB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ADI SOYADI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683441C" w14:textId="2C9E5801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59743263" w14:textId="77777777" w:rsidTr="00BA5D7C">
        <w:trPr>
          <w:trHeight w:hRule="exact" w:val="284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7908430" w14:textId="74820912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ÜNVANI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E2C02CC" w14:textId="51A2F78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21DCD302" w14:textId="77777777" w:rsidTr="00BA5D7C">
        <w:trPr>
          <w:trHeight w:hRule="exact" w:val="269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9BDD77B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FİRMA ADI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3006984" w14:textId="73FED5B9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71B3C69D" w14:textId="77777777" w:rsidTr="00BA5D7C">
        <w:trPr>
          <w:trHeight w:hRule="exact" w:val="283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F97B657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KAN GRUBU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A3AED70" w14:textId="125A18B0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459A7AFD" w14:textId="77777777" w:rsidTr="00BA5D7C">
        <w:trPr>
          <w:trHeight w:hRule="exact" w:val="564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8D76894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TANITIM PULU İSTENDİĞİNDE BULUNANIN ARAÇ SAHİBİ</w:t>
            </w:r>
            <w:r w:rsidRPr="00D54BBC">
              <w:rPr>
                <w:rFonts w:cstheme="minorHAnsi"/>
              </w:rPr>
              <w:br/>
            </w:r>
            <w:r w:rsidRPr="00D54BBC">
              <w:rPr>
                <w:rFonts w:cstheme="minorHAnsi"/>
                <w:color w:val="000000"/>
              </w:rPr>
              <w:t>İLE YAKINLIĞI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AD3ACD7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0521CE08" w14:textId="77777777" w:rsidTr="00BA5D7C">
        <w:trPr>
          <w:trHeight w:hRule="exact" w:val="283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26D0F4E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EMAİL ADRESİ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CF1038B" w14:textId="2571E2CB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7E779DDF" w14:textId="77777777" w:rsidTr="00BA5D7C">
        <w:trPr>
          <w:trHeight w:hRule="exact" w:val="283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CE9B6E9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CEPTELEFON NO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D1AF6B7" w14:textId="1D164AD5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72D68FC3" w14:textId="77777777" w:rsidTr="00BA5D7C">
        <w:trPr>
          <w:trHeight w:hRule="exact" w:val="422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DF07A95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EV ADRESİ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D9B88A9" w14:textId="7B4192FC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5870C308" w14:textId="77777777" w:rsidTr="00082575">
        <w:trPr>
          <w:trHeight w:hRule="exact" w:val="142"/>
        </w:trPr>
        <w:tc>
          <w:tcPr>
            <w:tcW w:w="152" w:type="dxa"/>
          </w:tcPr>
          <w:p w14:paraId="2C5619E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7E2CD30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18A906D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</w:tcPr>
          <w:p w14:paraId="277848A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4C87699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</w:tcPr>
          <w:p w14:paraId="01EA673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1885E2D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</w:tcPr>
          <w:p w14:paraId="635C781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</w:tcPr>
          <w:p w14:paraId="6D77483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1419711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2F1471C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</w:tcPr>
          <w:p w14:paraId="3E5D7A6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</w:tcPr>
          <w:p w14:paraId="232E2B4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</w:tcPr>
          <w:p w14:paraId="3D3ECC1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</w:tcPr>
          <w:p w14:paraId="2D282F8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79B4F99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</w:tcPr>
          <w:p w14:paraId="2ED890C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</w:tcPr>
          <w:p w14:paraId="45377B5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</w:tcPr>
          <w:p w14:paraId="7C845A6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7C8DF7E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6D6CB0A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DC134F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819697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01EF67E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34328C0D" w14:textId="77777777" w:rsidTr="00BA5D7C">
        <w:trPr>
          <w:trHeight w:hRule="exact" w:val="283"/>
        </w:trPr>
        <w:tc>
          <w:tcPr>
            <w:tcW w:w="10446" w:type="dxa"/>
            <w:gridSpan w:val="2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F6EEC2" w14:textId="576F0E3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ARACA AİT BİLGİLER</w:t>
            </w:r>
          </w:p>
        </w:tc>
      </w:tr>
      <w:tr w:rsidR="00082575" w:rsidRPr="00D54BBC" w14:paraId="39C5F020" w14:textId="77777777" w:rsidTr="00BA5D7C">
        <w:trPr>
          <w:trHeight w:hRule="exact" w:val="283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233A711" w14:textId="4F54357C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PLAKA NO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29CF092" w14:textId="1DB0C3F0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20DB8844" w14:textId="77777777" w:rsidTr="00BA5D7C">
        <w:trPr>
          <w:trHeight w:hRule="exact" w:val="283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999C25B" w14:textId="7B87A31C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 xml:space="preserve">MARKASI </w:t>
            </w:r>
            <w:r w:rsidR="00F3082C" w:rsidRPr="00D54BBC">
              <w:rPr>
                <w:rFonts w:cstheme="minorHAnsi"/>
                <w:color w:val="000000"/>
              </w:rPr>
              <w:t xml:space="preserve">– </w:t>
            </w:r>
            <w:r w:rsidRPr="00D54BBC">
              <w:rPr>
                <w:rFonts w:cstheme="minorHAnsi"/>
                <w:color w:val="000000"/>
              </w:rPr>
              <w:t>TİPİ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AC208E2" w14:textId="2159815E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1CDBA33C" w14:textId="77777777" w:rsidTr="00BA5D7C">
        <w:trPr>
          <w:trHeight w:hRule="exact" w:val="284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1075B18" w14:textId="53266753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RUHSAT SAHİBİNİN ADI SOYADI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23E58A6" w14:textId="709235C9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163EE184" w14:textId="77777777" w:rsidTr="00333C4A">
        <w:trPr>
          <w:trHeight w:hRule="exact" w:val="142"/>
        </w:trPr>
        <w:tc>
          <w:tcPr>
            <w:tcW w:w="152" w:type="dxa"/>
          </w:tcPr>
          <w:p w14:paraId="311200D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1AB76CA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09D145FA" w14:textId="2C385DD8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</w:tcPr>
          <w:p w14:paraId="3C76377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1E3B0AE1" w14:textId="62D1C9DC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</w:tcPr>
          <w:p w14:paraId="5A1D1F1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2A3FC9B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</w:tcPr>
          <w:p w14:paraId="6C2B63E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</w:tcPr>
          <w:p w14:paraId="57A5562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7CE64AD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29D2EB6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</w:tcPr>
          <w:p w14:paraId="1B9ED19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</w:tcPr>
          <w:p w14:paraId="36DABC7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</w:tcPr>
          <w:p w14:paraId="007DB0D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</w:tcPr>
          <w:p w14:paraId="70F6397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310772C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</w:tcPr>
          <w:p w14:paraId="05CA4A7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</w:tcPr>
          <w:p w14:paraId="3C98078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</w:tcPr>
          <w:p w14:paraId="2F65C4B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6E39B32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369A718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5E020ED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0008DA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0045F11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0A5CF75E" w14:textId="77777777" w:rsidTr="00BA5D7C">
        <w:trPr>
          <w:trHeight w:hRule="exact" w:val="283"/>
        </w:trPr>
        <w:tc>
          <w:tcPr>
            <w:tcW w:w="104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5E367C" w14:textId="5BF7A979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İSTEK SAHİBİNİN</w:t>
            </w:r>
          </w:p>
        </w:tc>
      </w:tr>
      <w:tr w:rsidR="00082575" w:rsidRPr="00D54BBC" w14:paraId="2BC7D5CF" w14:textId="77777777" w:rsidTr="00BA5D7C">
        <w:trPr>
          <w:trHeight w:hRule="exact" w:val="284"/>
        </w:trPr>
        <w:tc>
          <w:tcPr>
            <w:tcW w:w="2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B8A7F4A" w14:textId="441F213A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ADI SOYADI</w:t>
            </w:r>
          </w:p>
        </w:tc>
        <w:tc>
          <w:tcPr>
            <w:tcW w:w="830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B41F102" w14:textId="01C4A8F3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29371E7D" w14:textId="77777777" w:rsidTr="00C751BF">
        <w:trPr>
          <w:trHeight w:hRule="exact" w:val="438"/>
        </w:trPr>
        <w:tc>
          <w:tcPr>
            <w:tcW w:w="21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62383F" w14:textId="7D47168D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İMZASI</w:t>
            </w:r>
          </w:p>
        </w:tc>
        <w:tc>
          <w:tcPr>
            <w:tcW w:w="3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F149EC1" w14:textId="7777777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</w:p>
        </w:tc>
        <w:tc>
          <w:tcPr>
            <w:tcW w:w="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1B3218" w14:textId="7777777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TARİH</w:t>
            </w:r>
          </w:p>
        </w:tc>
        <w:tc>
          <w:tcPr>
            <w:tcW w:w="42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F5DB6B5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46AD0E9B" w14:textId="77777777" w:rsidTr="00333C4A">
        <w:trPr>
          <w:trHeight w:hRule="exact" w:val="142"/>
        </w:trPr>
        <w:tc>
          <w:tcPr>
            <w:tcW w:w="152" w:type="dxa"/>
          </w:tcPr>
          <w:p w14:paraId="429967F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1237592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7064443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</w:tcPr>
          <w:p w14:paraId="519A1FB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20C0783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</w:tcPr>
          <w:p w14:paraId="12CFC42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47A593B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</w:tcPr>
          <w:p w14:paraId="361FC09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</w:tcPr>
          <w:p w14:paraId="7B2D6CF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18BB7FA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6C1CFDC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</w:tcPr>
          <w:p w14:paraId="2F41EDB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</w:tcPr>
          <w:p w14:paraId="0F49D86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</w:tcPr>
          <w:p w14:paraId="1EFFCD7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</w:tcPr>
          <w:p w14:paraId="567A5D9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2F646FE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</w:tcPr>
          <w:p w14:paraId="3B24A2F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</w:tcPr>
          <w:p w14:paraId="078BC4B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</w:tcPr>
          <w:p w14:paraId="1806F0D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5D52E0D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4F89804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90B4FF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208136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3ADCE0E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03E8F62A" w14:textId="77777777" w:rsidTr="00BA5D7C">
        <w:trPr>
          <w:trHeight w:hRule="exact" w:val="284"/>
        </w:trPr>
        <w:tc>
          <w:tcPr>
            <w:tcW w:w="10446" w:type="dxa"/>
            <w:gridSpan w:val="2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16207B" w14:textId="157E6BEA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DEKONT BİLGİLERİ</w:t>
            </w:r>
          </w:p>
        </w:tc>
      </w:tr>
      <w:tr w:rsidR="00082575" w:rsidRPr="00D54BBC" w14:paraId="145BE504" w14:textId="77777777" w:rsidTr="00BA5D7C">
        <w:trPr>
          <w:trHeight w:hRule="exact" w:val="284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B3856E4" w14:textId="473616F0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Kart Ücretini Yatıran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B6A340E" w14:textId="1D8955F8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29437C5A" w14:textId="77777777" w:rsidTr="00BA5D7C">
        <w:trPr>
          <w:trHeight w:hRule="exact" w:val="283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46D7B75" w14:textId="4F3F3128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Ücreti Yatıran</w:t>
            </w:r>
            <w:r w:rsidR="00F3082C" w:rsidRPr="00D54BBC">
              <w:rPr>
                <w:rFonts w:cstheme="minorHAnsi"/>
                <w:color w:val="000000"/>
              </w:rPr>
              <w:t xml:space="preserve"> </w:t>
            </w:r>
            <w:r w:rsidRPr="00D54BBC">
              <w:rPr>
                <w:rFonts w:cstheme="minorHAnsi"/>
                <w:color w:val="000000"/>
              </w:rPr>
              <w:t>(Ad/Soyad</w:t>
            </w:r>
            <w:r w:rsidR="000F76EC">
              <w:rPr>
                <w:rFonts w:cstheme="minorHAnsi"/>
                <w:color w:val="000000"/>
              </w:rPr>
              <w:t>ı</w:t>
            </w:r>
            <w:r w:rsidRPr="00D54BBC">
              <w:rPr>
                <w:rFonts w:cstheme="minorHAnsi"/>
                <w:color w:val="000000"/>
              </w:rPr>
              <w:t>)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7260967" w14:textId="38B3DB0B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51534D28" w14:textId="77777777" w:rsidTr="00333C4A">
        <w:trPr>
          <w:trHeight w:hRule="exact" w:val="142"/>
        </w:trPr>
        <w:tc>
          <w:tcPr>
            <w:tcW w:w="152" w:type="dxa"/>
          </w:tcPr>
          <w:p w14:paraId="1D064A8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15671CD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</w:tcPr>
          <w:p w14:paraId="2FC9B26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</w:tcPr>
          <w:p w14:paraId="67CEEF6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08C2A97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</w:tcPr>
          <w:p w14:paraId="2EEC27C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34BEC63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</w:tcPr>
          <w:p w14:paraId="15C6624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</w:tcPr>
          <w:p w14:paraId="76B4154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75A1317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43F27E3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</w:tcPr>
          <w:p w14:paraId="48E0C67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</w:tcPr>
          <w:p w14:paraId="7229BB4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</w:tcPr>
          <w:p w14:paraId="4603B2D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</w:tcPr>
          <w:p w14:paraId="16F1E18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586549E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</w:tcPr>
          <w:p w14:paraId="40D0678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</w:tcPr>
          <w:p w14:paraId="161F71C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</w:tcPr>
          <w:p w14:paraId="4F5C44F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21CFA77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3658E00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0A97CEF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CEC238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0A1B388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0BEA882D" w14:textId="77777777" w:rsidTr="00BA5D7C">
        <w:trPr>
          <w:trHeight w:hRule="exact" w:val="284"/>
        </w:trPr>
        <w:tc>
          <w:tcPr>
            <w:tcW w:w="10446" w:type="dxa"/>
            <w:gridSpan w:val="2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3C3DC64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FATURA BİLGİLERİ</w:t>
            </w:r>
          </w:p>
        </w:tc>
      </w:tr>
      <w:tr w:rsidR="00082575" w:rsidRPr="00D54BBC" w14:paraId="0E2B2181" w14:textId="77777777" w:rsidTr="00BA5D7C">
        <w:trPr>
          <w:trHeight w:hRule="exact" w:val="284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F76E164" w14:textId="5D0288E0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 xml:space="preserve">Fatura </w:t>
            </w:r>
            <w:r w:rsidR="00F3082C" w:rsidRPr="00D54BBC">
              <w:rPr>
                <w:rFonts w:cstheme="minorHAnsi"/>
                <w:color w:val="000000"/>
              </w:rPr>
              <w:t>U</w:t>
            </w:r>
            <w:r w:rsidRPr="00D54BBC">
              <w:rPr>
                <w:rFonts w:cstheme="minorHAnsi"/>
                <w:color w:val="000000"/>
              </w:rPr>
              <w:t>nvanı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EB19843" w14:textId="4549EB91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171CF6E6" w14:textId="77777777" w:rsidTr="00BA5D7C">
        <w:trPr>
          <w:trHeight w:hRule="exact" w:val="283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7B0F934" w14:textId="2F37D7DF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Vergi Dairesi/No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B55013A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039573B5" w14:textId="77777777" w:rsidTr="00BA5D7C">
        <w:trPr>
          <w:trHeight w:hRule="exact" w:val="283"/>
        </w:trPr>
        <w:tc>
          <w:tcPr>
            <w:tcW w:w="520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D388D73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Fatura Adresi</w:t>
            </w:r>
          </w:p>
        </w:tc>
        <w:tc>
          <w:tcPr>
            <w:tcW w:w="52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D9761F4" w14:textId="3FDEEC9F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082575" w:rsidRPr="00D54BBC" w14:paraId="502565DB" w14:textId="77777777" w:rsidTr="00BA5D7C">
        <w:trPr>
          <w:trHeight w:hRule="exact" w:val="284"/>
        </w:trPr>
        <w:tc>
          <w:tcPr>
            <w:tcW w:w="152" w:type="dxa"/>
            <w:shd w:val="clear" w:color="auto" w:fill="auto"/>
          </w:tcPr>
          <w:p w14:paraId="1784A4B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  <w:shd w:val="clear" w:color="auto" w:fill="auto"/>
          </w:tcPr>
          <w:p w14:paraId="56B0090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  <w:shd w:val="clear" w:color="auto" w:fill="auto"/>
          </w:tcPr>
          <w:p w14:paraId="3A561CE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</w:tcPr>
          <w:p w14:paraId="149F332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3A79BD8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</w:tcPr>
          <w:p w14:paraId="6B68A88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29161DA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</w:tcPr>
          <w:p w14:paraId="507B9A8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</w:tcPr>
          <w:p w14:paraId="30E5171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</w:tcPr>
          <w:p w14:paraId="5FB3E7E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13D58B1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</w:tcPr>
          <w:p w14:paraId="02461EA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</w:tcPr>
          <w:p w14:paraId="57133EC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</w:tcPr>
          <w:p w14:paraId="185BCB5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</w:tcPr>
          <w:p w14:paraId="14945C7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1AABF9E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</w:tcPr>
          <w:p w14:paraId="529DEC8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</w:tcPr>
          <w:p w14:paraId="0F86DA7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</w:tcPr>
          <w:p w14:paraId="4377092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48A5F5E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21D8751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0811C89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D48B6F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599F524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04AEF117" w14:textId="77777777" w:rsidTr="00BA5D7C">
        <w:trPr>
          <w:trHeight w:hRule="exact" w:val="284"/>
        </w:trPr>
        <w:tc>
          <w:tcPr>
            <w:tcW w:w="5207" w:type="dxa"/>
            <w:gridSpan w:val="10"/>
            <w:shd w:val="clear" w:color="auto" w:fill="auto"/>
            <w:tcMar>
              <w:left w:w="34" w:type="dxa"/>
              <w:right w:w="34" w:type="dxa"/>
            </w:tcMar>
          </w:tcPr>
          <w:p w14:paraId="45C17580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Ekler</w:t>
            </w:r>
          </w:p>
        </w:tc>
        <w:tc>
          <w:tcPr>
            <w:tcW w:w="140" w:type="dxa"/>
            <w:shd w:val="clear" w:color="auto" w:fill="auto"/>
          </w:tcPr>
          <w:p w14:paraId="29C57B6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shd w:val="clear" w:color="auto" w:fill="auto"/>
          </w:tcPr>
          <w:p w14:paraId="181BF85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0412AD8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5B979C9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auto"/>
          </w:tcPr>
          <w:p w14:paraId="625EF51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6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FED61F2" w14:textId="7777777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ONAY</w:t>
            </w:r>
          </w:p>
        </w:tc>
        <w:tc>
          <w:tcPr>
            <w:tcW w:w="1260" w:type="dxa"/>
          </w:tcPr>
          <w:p w14:paraId="00D3850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DA2A6E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73EA759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4E62A6C2" w14:textId="77777777" w:rsidTr="00BA5D7C">
        <w:trPr>
          <w:trHeight w:hRule="exact" w:val="284"/>
        </w:trPr>
        <w:tc>
          <w:tcPr>
            <w:tcW w:w="5207" w:type="dxa"/>
            <w:gridSpan w:val="10"/>
            <w:vMerge w:val="restart"/>
            <w:shd w:val="clear" w:color="auto" w:fill="auto"/>
            <w:tcMar>
              <w:left w:w="34" w:type="dxa"/>
              <w:right w:w="34" w:type="dxa"/>
            </w:tcMar>
            <w:vAlign w:val="bottom"/>
          </w:tcPr>
          <w:p w14:paraId="4663A5F2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1) Ruhsat Fotokopisi</w:t>
            </w:r>
          </w:p>
        </w:tc>
        <w:tc>
          <w:tcPr>
            <w:tcW w:w="140" w:type="dxa"/>
            <w:shd w:val="clear" w:color="auto" w:fill="auto"/>
          </w:tcPr>
          <w:p w14:paraId="77E1FD4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shd w:val="clear" w:color="auto" w:fill="auto"/>
          </w:tcPr>
          <w:p w14:paraId="33BF11E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441F3EF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7DBF2DF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auto"/>
          </w:tcPr>
          <w:p w14:paraId="2A54662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6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2E0C4C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03E91C5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0F13BF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6195E44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40051396" w14:textId="77777777" w:rsidTr="00BA5D7C">
        <w:trPr>
          <w:trHeight w:hRule="exact" w:val="142"/>
        </w:trPr>
        <w:tc>
          <w:tcPr>
            <w:tcW w:w="5207" w:type="dxa"/>
            <w:gridSpan w:val="10"/>
            <w:vMerge/>
            <w:shd w:val="clear" w:color="auto" w:fill="auto"/>
            <w:tcMar>
              <w:left w:w="34" w:type="dxa"/>
              <w:right w:w="34" w:type="dxa"/>
            </w:tcMar>
            <w:vAlign w:val="bottom"/>
          </w:tcPr>
          <w:p w14:paraId="39A43C7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  <w:shd w:val="clear" w:color="auto" w:fill="auto"/>
          </w:tcPr>
          <w:p w14:paraId="6CB1635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shd w:val="clear" w:color="auto" w:fill="auto"/>
          </w:tcPr>
          <w:p w14:paraId="6C3D224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0059BD3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0DBCA75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auto"/>
          </w:tcPr>
          <w:p w14:paraId="196CB5F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6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A8C674C" w14:textId="77777777" w:rsidR="00082575" w:rsidRPr="00D54BBC" w:rsidRDefault="00082575" w:rsidP="00031803">
            <w:pPr>
              <w:spacing w:after="0" w:line="238" w:lineRule="auto"/>
              <w:jc w:val="center"/>
              <w:rPr>
                <w:rFonts w:cstheme="minorHAnsi"/>
              </w:rPr>
            </w:pPr>
            <w:r w:rsidRPr="00D54BBC">
              <w:rPr>
                <w:rFonts w:cstheme="minorHAnsi"/>
                <w:b/>
                <w:color w:val="000000"/>
              </w:rPr>
              <w:t>....../......./20</w:t>
            </w:r>
          </w:p>
        </w:tc>
        <w:tc>
          <w:tcPr>
            <w:tcW w:w="1260" w:type="dxa"/>
          </w:tcPr>
          <w:p w14:paraId="7763B9F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7E1FF3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44099E2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65D5B3CA" w14:textId="77777777" w:rsidTr="00BA5D7C">
        <w:trPr>
          <w:trHeight w:hRule="exact" w:val="284"/>
        </w:trPr>
        <w:tc>
          <w:tcPr>
            <w:tcW w:w="5207" w:type="dxa"/>
            <w:gridSpan w:val="10"/>
            <w:shd w:val="clear" w:color="auto" w:fill="auto"/>
            <w:tcMar>
              <w:left w:w="34" w:type="dxa"/>
              <w:right w:w="34" w:type="dxa"/>
            </w:tcMar>
          </w:tcPr>
          <w:p w14:paraId="1DCD3E08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2) Ruhsat Sahibinin Kimlik Fotokopisi</w:t>
            </w:r>
          </w:p>
        </w:tc>
        <w:tc>
          <w:tcPr>
            <w:tcW w:w="140" w:type="dxa"/>
            <w:shd w:val="clear" w:color="auto" w:fill="auto"/>
          </w:tcPr>
          <w:p w14:paraId="65D178E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shd w:val="clear" w:color="auto" w:fill="auto"/>
          </w:tcPr>
          <w:p w14:paraId="3017C7A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1B54139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037F3B6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auto"/>
          </w:tcPr>
          <w:p w14:paraId="4315B75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6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326E91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6C9979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ECA1D9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1ADE865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4C8A82E5" w14:textId="77777777" w:rsidTr="00BA5D7C">
        <w:trPr>
          <w:trHeight w:hRule="exact" w:val="142"/>
        </w:trPr>
        <w:tc>
          <w:tcPr>
            <w:tcW w:w="5207" w:type="dxa"/>
            <w:gridSpan w:val="10"/>
            <w:vMerge w:val="restart"/>
            <w:shd w:val="clear" w:color="auto" w:fill="auto"/>
            <w:tcMar>
              <w:left w:w="34" w:type="dxa"/>
              <w:right w:w="34" w:type="dxa"/>
            </w:tcMar>
          </w:tcPr>
          <w:p w14:paraId="525F3EF3" w14:textId="729E18FB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3) Aracı Kullanacak Kişinin Kimlik Fotokopisi</w:t>
            </w:r>
          </w:p>
        </w:tc>
        <w:tc>
          <w:tcPr>
            <w:tcW w:w="140" w:type="dxa"/>
            <w:shd w:val="clear" w:color="auto" w:fill="auto"/>
          </w:tcPr>
          <w:p w14:paraId="2AFEBFB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shd w:val="clear" w:color="auto" w:fill="auto"/>
          </w:tcPr>
          <w:p w14:paraId="0A0D248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353FE5A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6F59120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auto"/>
          </w:tcPr>
          <w:p w14:paraId="471472E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2" w:type="dxa"/>
            <w:gridSpan w:val="6"/>
            <w:vMerge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688C6C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83ECFB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CB31FB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1ED42B3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316CFA71" w14:textId="77777777" w:rsidTr="00BA5D7C">
        <w:trPr>
          <w:trHeight w:hRule="exact" w:val="142"/>
        </w:trPr>
        <w:tc>
          <w:tcPr>
            <w:tcW w:w="5207" w:type="dxa"/>
            <w:gridSpan w:val="10"/>
            <w:vMerge/>
            <w:shd w:val="clear" w:color="auto" w:fill="auto"/>
            <w:tcMar>
              <w:left w:w="34" w:type="dxa"/>
              <w:right w:w="34" w:type="dxa"/>
            </w:tcMar>
          </w:tcPr>
          <w:p w14:paraId="78CC619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  <w:shd w:val="clear" w:color="auto" w:fill="auto"/>
          </w:tcPr>
          <w:p w14:paraId="53C87B8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shd w:val="clear" w:color="auto" w:fill="auto"/>
          </w:tcPr>
          <w:p w14:paraId="4D37C12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6EFB0B6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2FF24F4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auto"/>
          </w:tcPr>
          <w:p w14:paraId="7DD757C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94FBEC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  <w:shd w:val="clear" w:color="auto" w:fill="auto"/>
          </w:tcPr>
          <w:p w14:paraId="1357467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163813F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  <w:shd w:val="clear" w:color="auto" w:fill="auto"/>
          </w:tcPr>
          <w:p w14:paraId="0062831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5E4B97B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1509291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B795F9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A56269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761226F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247E223A" w14:textId="77777777" w:rsidTr="00BA5D7C">
        <w:trPr>
          <w:trHeight w:hRule="exact" w:val="283"/>
        </w:trPr>
        <w:tc>
          <w:tcPr>
            <w:tcW w:w="5207" w:type="dxa"/>
            <w:gridSpan w:val="10"/>
            <w:shd w:val="clear" w:color="auto" w:fill="auto"/>
            <w:tcMar>
              <w:left w:w="34" w:type="dxa"/>
              <w:right w:w="34" w:type="dxa"/>
            </w:tcMar>
          </w:tcPr>
          <w:p w14:paraId="3CD08383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4) Araç Giriş Kartı Ücret Dekontu</w:t>
            </w:r>
          </w:p>
        </w:tc>
        <w:tc>
          <w:tcPr>
            <w:tcW w:w="140" w:type="dxa"/>
            <w:shd w:val="clear" w:color="auto" w:fill="auto"/>
          </w:tcPr>
          <w:p w14:paraId="265216D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shd w:val="clear" w:color="auto" w:fill="auto"/>
          </w:tcPr>
          <w:p w14:paraId="3643700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542CA2C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4F6E03B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auto"/>
          </w:tcPr>
          <w:p w14:paraId="4A913F4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135385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  <w:shd w:val="clear" w:color="auto" w:fill="auto"/>
          </w:tcPr>
          <w:p w14:paraId="31BE7E1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73F87CE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  <w:shd w:val="clear" w:color="auto" w:fill="auto"/>
          </w:tcPr>
          <w:p w14:paraId="1EDC21A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7E04C49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17F6870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7A818E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6D0103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670ACD9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22307B32" w14:textId="77777777" w:rsidTr="00BA5D7C">
        <w:trPr>
          <w:trHeight w:hRule="exact" w:val="283"/>
        </w:trPr>
        <w:tc>
          <w:tcPr>
            <w:tcW w:w="5207" w:type="dxa"/>
            <w:gridSpan w:val="10"/>
            <w:shd w:val="clear" w:color="auto" w:fill="auto"/>
            <w:tcMar>
              <w:left w:w="34" w:type="dxa"/>
              <w:right w:w="34" w:type="dxa"/>
            </w:tcMar>
          </w:tcPr>
          <w:p w14:paraId="15F3D507" w14:textId="77777777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color w:val="000000"/>
              </w:rPr>
              <w:t>5) Araç Kiralık ise Kira Sözleşme Fotokopisi</w:t>
            </w:r>
          </w:p>
        </w:tc>
        <w:tc>
          <w:tcPr>
            <w:tcW w:w="140" w:type="dxa"/>
            <w:shd w:val="clear" w:color="auto" w:fill="auto"/>
          </w:tcPr>
          <w:p w14:paraId="46402BB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  <w:shd w:val="clear" w:color="auto" w:fill="auto"/>
          </w:tcPr>
          <w:p w14:paraId="26DA9BF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  <w:shd w:val="clear" w:color="auto" w:fill="auto"/>
          </w:tcPr>
          <w:p w14:paraId="2B9F512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  <w:shd w:val="clear" w:color="auto" w:fill="auto"/>
          </w:tcPr>
          <w:p w14:paraId="19F995B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  <w:shd w:val="clear" w:color="auto" w:fill="auto"/>
          </w:tcPr>
          <w:p w14:paraId="16F0948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67F924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  <w:shd w:val="clear" w:color="auto" w:fill="auto"/>
          </w:tcPr>
          <w:p w14:paraId="071AA7D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24A505D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  <w:shd w:val="clear" w:color="auto" w:fill="auto"/>
          </w:tcPr>
          <w:p w14:paraId="69DD1DA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62C7A41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1FEF4CC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A60D47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FC2D9B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6126A26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1F8C4028" w14:textId="77777777" w:rsidTr="00BA5D7C">
        <w:trPr>
          <w:trHeight w:hRule="exact" w:val="142"/>
        </w:trPr>
        <w:tc>
          <w:tcPr>
            <w:tcW w:w="152" w:type="dxa"/>
            <w:shd w:val="clear" w:color="auto" w:fill="auto"/>
          </w:tcPr>
          <w:p w14:paraId="38F2EEB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  <w:shd w:val="clear" w:color="auto" w:fill="auto"/>
          </w:tcPr>
          <w:p w14:paraId="5ABD2CE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  <w:shd w:val="clear" w:color="auto" w:fill="auto"/>
          </w:tcPr>
          <w:p w14:paraId="2671C51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  <w:shd w:val="clear" w:color="auto" w:fill="auto"/>
          </w:tcPr>
          <w:p w14:paraId="75A2A4E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  <w:shd w:val="clear" w:color="auto" w:fill="auto"/>
          </w:tcPr>
          <w:p w14:paraId="7B9DD9F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  <w:shd w:val="clear" w:color="auto" w:fill="auto"/>
          </w:tcPr>
          <w:p w14:paraId="71BF7F5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  <w:shd w:val="clear" w:color="auto" w:fill="auto"/>
          </w:tcPr>
          <w:p w14:paraId="5A84353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  <w:shd w:val="clear" w:color="auto" w:fill="auto"/>
          </w:tcPr>
          <w:p w14:paraId="1CFB7E3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  <w:shd w:val="clear" w:color="auto" w:fill="auto"/>
          </w:tcPr>
          <w:p w14:paraId="7726C78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  <w:shd w:val="clear" w:color="auto" w:fill="auto"/>
          </w:tcPr>
          <w:p w14:paraId="25C11F9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7CE5E1C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</w:tcPr>
          <w:p w14:paraId="1A14A90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</w:tcPr>
          <w:p w14:paraId="25A446E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</w:tcPr>
          <w:p w14:paraId="2A4201D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</w:tcPr>
          <w:p w14:paraId="414C4AE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26E143B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</w:tcPr>
          <w:p w14:paraId="2AEEF91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</w:tcPr>
          <w:p w14:paraId="2CD63FF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</w:tcPr>
          <w:p w14:paraId="325FEBE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24EAA1B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584BA3C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8D7EF0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EF8B2A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65EBBBB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2625220F" w14:textId="77777777" w:rsidTr="00BA5D7C">
        <w:trPr>
          <w:trHeight w:hRule="exact" w:val="284"/>
        </w:trPr>
        <w:tc>
          <w:tcPr>
            <w:tcW w:w="6902" w:type="dxa"/>
            <w:gridSpan w:val="16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286039D" w14:textId="66286C85" w:rsidR="00082575" w:rsidRPr="00D54BBC" w:rsidRDefault="00082575" w:rsidP="00031803">
            <w:pPr>
              <w:spacing w:after="0" w:line="238" w:lineRule="auto"/>
              <w:rPr>
                <w:rFonts w:cstheme="minorHAnsi"/>
              </w:rPr>
            </w:pPr>
            <w:r w:rsidRPr="00D54BBC">
              <w:rPr>
                <w:rFonts w:cstheme="minorHAnsi"/>
                <w:b/>
                <w:i/>
                <w:color w:val="000000"/>
              </w:rPr>
              <w:t>ÜCRETİN YATIRILACAĞI BANKA HESAP NUMARASI:</w:t>
            </w:r>
          </w:p>
        </w:tc>
        <w:tc>
          <w:tcPr>
            <w:tcW w:w="295" w:type="dxa"/>
          </w:tcPr>
          <w:p w14:paraId="4A458A02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</w:tcPr>
          <w:p w14:paraId="68CC3EB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</w:tcPr>
          <w:p w14:paraId="7E90254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7AF3640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6651E40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EA56E8D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B8F162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1B51A49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5D334B53" w14:textId="77777777" w:rsidTr="00BA5D7C">
        <w:trPr>
          <w:trHeight w:hRule="exact" w:val="142"/>
        </w:trPr>
        <w:tc>
          <w:tcPr>
            <w:tcW w:w="152" w:type="dxa"/>
            <w:shd w:val="clear" w:color="auto" w:fill="auto"/>
          </w:tcPr>
          <w:p w14:paraId="7998590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  <w:shd w:val="clear" w:color="auto" w:fill="auto"/>
          </w:tcPr>
          <w:p w14:paraId="649D9CD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89" w:type="dxa"/>
            <w:shd w:val="clear" w:color="auto" w:fill="auto"/>
          </w:tcPr>
          <w:p w14:paraId="0D95EE3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52" w:type="dxa"/>
            <w:shd w:val="clear" w:color="auto" w:fill="auto"/>
          </w:tcPr>
          <w:p w14:paraId="4BE1A51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  <w:shd w:val="clear" w:color="auto" w:fill="auto"/>
          </w:tcPr>
          <w:p w14:paraId="2A86C0F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3" w:type="dxa"/>
            <w:shd w:val="clear" w:color="auto" w:fill="auto"/>
          </w:tcPr>
          <w:p w14:paraId="0EA58F4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  <w:shd w:val="clear" w:color="auto" w:fill="auto"/>
          </w:tcPr>
          <w:p w14:paraId="0075B46B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7" w:type="dxa"/>
            <w:shd w:val="clear" w:color="auto" w:fill="auto"/>
          </w:tcPr>
          <w:p w14:paraId="3E970D64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953" w:type="dxa"/>
            <w:shd w:val="clear" w:color="auto" w:fill="auto"/>
          </w:tcPr>
          <w:p w14:paraId="43E988B9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07" w:type="dxa"/>
            <w:shd w:val="clear" w:color="auto" w:fill="auto"/>
          </w:tcPr>
          <w:p w14:paraId="712F0CE0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350DEE41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2" w:type="dxa"/>
          </w:tcPr>
          <w:p w14:paraId="7279F74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39" w:type="dxa"/>
          </w:tcPr>
          <w:p w14:paraId="4C10131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4" w:type="dxa"/>
          </w:tcPr>
          <w:p w14:paraId="1FB9517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16" w:type="dxa"/>
          </w:tcPr>
          <w:p w14:paraId="2377229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2C76C4F6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5" w:type="dxa"/>
          </w:tcPr>
          <w:p w14:paraId="636EDD7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</w:tcPr>
          <w:p w14:paraId="2F341998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</w:tcPr>
          <w:p w14:paraId="7CC6A87E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6C3AE68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2AAAB38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1B5AD2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61BFFDE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1D7CF0EC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  <w:tr w:rsidR="00082575" w:rsidRPr="00D54BBC" w14:paraId="7082A6D2" w14:textId="77777777" w:rsidTr="00BA5D7C">
        <w:trPr>
          <w:trHeight w:hRule="exact" w:val="284"/>
        </w:trPr>
        <w:tc>
          <w:tcPr>
            <w:tcW w:w="6902" w:type="dxa"/>
            <w:gridSpan w:val="16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9EABF6D" w14:textId="77777777" w:rsidR="00082575" w:rsidRDefault="00082575" w:rsidP="00031803">
            <w:pPr>
              <w:spacing w:after="0" w:line="238" w:lineRule="auto"/>
              <w:rPr>
                <w:rFonts w:cstheme="minorHAnsi"/>
                <w:b/>
                <w:i/>
                <w:color w:val="000000"/>
              </w:rPr>
            </w:pPr>
            <w:r w:rsidRPr="00D54BBC">
              <w:rPr>
                <w:rFonts w:cstheme="minorHAnsi"/>
                <w:b/>
                <w:i/>
                <w:color w:val="000000"/>
              </w:rPr>
              <w:t>Ankara Teknopark Teknoloji Geliştirme Bölgesi Yönetici A.Ş.</w:t>
            </w:r>
          </w:p>
          <w:p w14:paraId="13DD94D5" w14:textId="049E8291" w:rsidR="001B2CC7" w:rsidRPr="001B2CC7" w:rsidRDefault="001B2CC7" w:rsidP="001B2CC7">
            <w:pPr>
              <w:rPr>
                <w:rFonts w:cstheme="minorHAnsi"/>
              </w:rPr>
            </w:pPr>
          </w:p>
        </w:tc>
        <w:tc>
          <w:tcPr>
            <w:tcW w:w="295" w:type="dxa"/>
          </w:tcPr>
          <w:p w14:paraId="36A37583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7" w:type="dxa"/>
          </w:tcPr>
          <w:p w14:paraId="37DFFD07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3" w:type="dxa"/>
          </w:tcPr>
          <w:p w14:paraId="26FAD89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" w:type="dxa"/>
          </w:tcPr>
          <w:p w14:paraId="0054445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" w:type="dxa"/>
          </w:tcPr>
          <w:p w14:paraId="3BCF9B5F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688617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90F947A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9" w:type="dxa"/>
          </w:tcPr>
          <w:p w14:paraId="45BFF765" w14:textId="77777777" w:rsidR="00082575" w:rsidRPr="00D54BBC" w:rsidRDefault="00082575" w:rsidP="00031803">
            <w:pPr>
              <w:spacing w:after="0" w:line="0" w:lineRule="auto"/>
              <w:rPr>
                <w:rFonts w:cstheme="minorHAnsi"/>
              </w:rPr>
            </w:pPr>
          </w:p>
        </w:tc>
      </w:tr>
    </w:tbl>
    <w:p w14:paraId="3CE067AB" w14:textId="694EC3A6" w:rsidR="00082575" w:rsidRPr="00D54BBC" w:rsidRDefault="008A28C6" w:rsidP="008A28C6">
      <w:pPr>
        <w:tabs>
          <w:tab w:val="left" w:pos="1240"/>
        </w:tabs>
        <w:rPr>
          <w:rFonts w:cstheme="minorHAnsi"/>
        </w:rPr>
      </w:pPr>
      <w:r>
        <w:rPr>
          <w:rFonts w:cstheme="minorHAnsi"/>
        </w:rPr>
        <w:tab/>
      </w:r>
    </w:p>
    <w:sectPr w:rsidR="00082575" w:rsidRPr="00D54BBC" w:rsidSect="0038705D">
      <w:headerReference w:type="default" r:id="rId9"/>
      <w:footerReference w:type="default" r:id="rId10"/>
      <w:pgSz w:w="11906" w:h="16838" w:code="9"/>
      <w:pgMar w:top="497" w:right="720" w:bottom="720" w:left="720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A068" w14:textId="77777777" w:rsidR="0038705D" w:rsidRDefault="0038705D" w:rsidP="00A469CB">
      <w:pPr>
        <w:spacing w:after="0" w:line="240" w:lineRule="auto"/>
      </w:pPr>
      <w:r>
        <w:separator/>
      </w:r>
    </w:p>
  </w:endnote>
  <w:endnote w:type="continuationSeparator" w:id="0">
    <w:p w14:paraId="3533BFCE" w14:textId="77777777" w:rsidR="0038705D" w:rsidRDefault="0038705D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822884"/>
      <w:docPartObj>
        <w:docPartGallery w:val="Page Numbers (Bottom of Page)"/>
        <w:docPartUnique/>
      </w:docPartObj>
    </w:sdtPr>
    <w:sdtContent>
      <w:p w14:paraId="1DB8E337" w14:textId="1DF27517" w:rsidR="00333C4A" w:rsidRDefault="00333C4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5D82C298" w:rsidR="0047182C" w:rsidRPr="001016D4" w:rsidRDefault="00ED6C64" w:rsidP="00ED6C64">
    <w:pPr>
      <w:pStyle w:val="stBilgi"/>
      <w:rPr>
        <w:sz w:val="28"/>
        <w:szCs w:val="28"/>
      </w:rPr>
    </w:pPr>
    <w:r w:rsidRPr="001016D4">
      <w:rPr>
        <w:rFonts w:ascii="Cambria" w:hAnsi="Cambria"/>
        <w:b/>
        <w:bCs/>
        <w:sz w:val="18"/>
        <w:szCs w:val="18"/>
      </w:rPr>
      <w:t>PRO.11/BB-F05</w:t>
    </w:r>
    <w:r w:rsidR="008A28C6" w:rsidRPr="001016D4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CC01" w14:textId="77777777" w:rsidR="0038705D" w:rsidRDefault="0038705D" w:rsidP="00A469CB">
      <w:pPr>
        <w:spacing w:after="0" w:line="240" w:lineRule="auto"/>
      </w:pPr>
      <w:r>
        <w:separator/>
      </w:r>
    </w:p>
  </w:footnote>
  <w:footnote w:type="continuationSeparator" w:id="0">
    <w:p w14:paraId="3159C28B" w14:textId="77777777" w:rsidR="0038705D" w:rsidRDefault="0038705D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650035" w14:paraId="2E0CB796" w14:textId="77777777" w:rsidTr="00650035">
      <w:trPr>
        <w:trHeight w:val="567"/>
      </w:trPr>
      <w:tc>
        <w:tcPr>
          <w:tcW w:w="10456" w:type="dxa"/>
          <w:vAlign w:val="center"/>
        </w:tcPr>
        <w:p w14:paraId="4F8EA2E9" w14:textId="081C9274" w:rsidR="00650035" w:rsidRDefault="00DA607A" w:rsidP="00650035">
          <w:pPr>
            <w:contextualSpacing/>
            <w:jc w:val="center"/>
            <w:rPr>
              <w:rFonts w:cstheme="minorHAnsi"/>
              <w:b/>
              <w:bCs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59776" behindDoc="0" locked="0" layoutInCell="1" allowOverlap="1" wp14:anchorId="4B2B32DF" wp14:editId="50D99486">
                <wp:simplePos x="0" y="0"/>
                <wp:positionH relativeFrom="margin">
                  <wp:posOffset>20320</wp:posOffset>
                </wp:positionH>
                <wp:positionV relativeFrom="paragraph">
                  <wp:posOffset>-23495</wp:posOffset>
                </wp:positionV>
                <wp:extent cx="1036955" cy="215900"/>
                <wp:effectExtent l="0" t="0" r="0" b="0"/>
                <wp:wrapNone/>
                <wp:docPr id="516403052" name="Resim 516403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0386D" w:rsidRPr="00650035">
            <w:rPr>
              <w:rFonts w:cstheme="minorHAnsi"/>
              <w:b/>
              <w:bCs/>
            </w:rPr>
            <w:t>ARAÇ PULU TALEP FORMU</w:t>
          </w:r>
        </w:p>
      </w:tc>
    </w:tr>
  </w:tbl>
  <w:sdt>
    <w:sdtPr>
      <w:rPr>
        <w:rFonts w:cstheme="minorHAnsi"/>
        <w:b/>
        <w:bCs/>
      </w:rPr>
      <w:id w:val="1020437921"/>
      <w:docPartObj>
        <w:docPartGallery w:val="Watermarks"/>
        <w:docPartUnique/>
      </w:docPartObj>
    </w:sdtPr>
    <w:sdtContent>
      <w:p w14:paraId="4928CFD2" w14:textId="08EAEBF6" w:rsidR="00531D5B" w:rsidRPr="00650035" w:rsidRDefault="00000000" w:rsidP="00650035">
        <w:pPr>
          <w:rPr>
            <w:rFonts w:cstheme="minorHAnsi"/>
            <w:b/>
            <w:bCs/>
          </w:rPr>
        </w:pPr>
        <w:r>
          <w:rPr>
            <w:rFonts w:cstheme="minorHAnsi"/>
            <w:b/>
            <w:bCs/>
          </w:rPr>
          <w:pict w14:anchorId="7C92EA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09142">
    <w:abstractNumId w:val="0"/>
  </w:num>
  <w:num w:numId="2" w16cid:durableId="2126729670">
    <w:abstractNumId w:val="2"/>
  </w:num>
  <w:num w:numId="3" w16cid:durableId="833448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82575"/>
    <w:rsid w:val="0009574E"/>
    <w:rsid w:val="000E1DAB"/>
    <w:rsid w:val="000F76EC"/>
    <w:rsid w:val="001016D4"/>
    <w:rsid w:val="001040ED"/>
    <w:rsid w:val="00136087"/>
    <w:rsid w:val="001B2CC7"/>
    <w:rsid w:val="001B63A1"/>
    <w:rsid w:val="002D7298"/>
    <w:rsid w:val="00333C4A"/>
    <w:rsid w:val="0038705D"/>
    <w:rsid w:val="003C2C65"/>
    <w:rsid w:val="003F4640"/>
    <w:rsid w:val="00446C8A"/>
    <w:rsid w:val="0047182C"/>
    <w:rsid w:val="00531D5B"/>
    <w:rsid w:val="00540201"/>
    <w:rsid w:val="0058099B"/>
    <w:rsid w:val="005A0502"/>
    <w:rsid w:val="00650035"/>
    <w:rsid w:val="00652CC0"/>
    <w:rsid w:val="00695B16"/>
    <w:rsid w:val="006B0EFF"/>
    <w:rsid w:val="006C2F34"/>
    <w:rsid w:val="00707E5C"/>
    <w:rsid w:val="007C7300"/>
    <w:rsid w:val="007E242D"/>
    <w:rsid w:val="00862B58"/>
    <w:rsid w:val="0086628B"/>
    <w:rsid w:val="008A28C6"/>
    <w:rsid w:val="008B5DAD"/>
    <w:rsid w:val="0090386D"/>
    <w:rsid w:val="00973A10"/>
    <w:rsid w:val="00980FDD"/>
    <w:rsid w:val="00986113"/>
    <w:rsid w:val="009A5623"/>
    <w:rsid w:val="00A2795F"/>
    <w:rsid w:val="00A469CB"/>
    <w:rsid w:val="00B66F05"/>
    <w:rsid w:val="00B91465"/>
    <w:rsid w:val="00BA5D7C"/>
    <w:rsid w:val="00BE0092"/>
    <w:rsid w:val="00BF1CE5"/>
    <w:rsid w:val="00C14B41"/>
    <w:rsid w:val="00C751BF"/>
    <w:rsid w:val="00CE5E59"/>
    <w:rsid w:val="00D54BBC"/>
    <w:rsid w:val="00DA607A"/>
    <w:rsid w:val="00DC03B9"/>
    <w:rsid w:val="00DC45D6"/>
    <w:rsid w:val="00E15EB7"/>
    <w:rsid w:val="00E72747"/>
    <w:rsid w:val="00E85B2D"/>
    <w:rsid w:val="00EB03A8"/>
    <w:rsid w:val="00ED6C64"/>
    <w:rsid w:val="00F3082C"/>
    <w:rsid w:val="00F7398D"/>
    <w:rsid w:val="00F9732C"/>
    <w:rsid w:val="00FA4735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40</cp:revision>
  <cp:lastPrinted>2021-09-13T11:27:00Z</cp:lastPrinted>
  <dcterms:created xsi:type="dcterms:W3CDTF">2021-09-02T07:32:00Z</dcterms:created>
  <dcterms:modified xsi:type="dcterms:W3CDTF">2024-02-21T12:31:00Z</dcterms:modified>
</cp:coreProperties>
</file>